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31A3" w:rsidP="00260DB1" w:rsidRDefault="009F31A3" w14:paraId="661A892D" w14:textId="77777777">
      <w:pPr>
        <w:pStyle w:val="NormalWeb"/>
        <w:spacing w:before="0" w:after="0" w:line="360" w:lineRule="auto"/>
        <w:ind w:left="-284"/>
        <w:rPr>
          <w:rFonts w:ascii="Arial" w:hAnsi="Arial" w:cs="Arial"/>
          <w:sz w:val="20"/>
          <w:szCs w:val="20"/>
        </w:rPr>
      </w:pPr>
      <w:bookmarkStart w:name="_Hlk125027781" w:id="0"/>
    </w:p>
    <w:p w:rsidR="00260DB1" w:rsidP="00260DB1" w:rsidRDefault="00260DB1" w14:paraId="7300192A" w14:textId="76A65512">
      <w:pPr>
        <w:pStyle w:val="NormalWeb"/>
        <w:spacing w:before="0" w:after="0" w:line="360" w:lineRule="auto"/>
        <w:ind w:left="-284"/>
        <w:rPr>
          <w:rFonts w:ascii="Arial" w:hAnsi="Arial" w:cs="Arial"/>
          <w:sz w:val="20"/>
          <w:szCs w:val="20"/>
        </w:rPr>
      </w:pPr>
      <w:r w:rsidRPr="00260DB1">
        <w:rPr>
          <w:rFonts w:ascii="Arial" w:hAnsi="Arial" w:cs="Arial"/>
          <w:sz w:val="20"/>
          <w:szCs w:val="20"/>
        </w:rPr>
        <w:t xml:space="preserve">Ref: </w:t>
      </w:r>
      <w:r>
        <w:rPr>
          <w:rFonts w:ascii="Arial" w:hAnsi="Arial" w:cs="Arial"/>
          <w:sz w:val="20"/>
          <w:szCs w:val="20"/>
        </w:rPr>
        <w:t>HRC</w:t>
      </w:r>
      <w:r w:rsidRPr="00260DB1">
        <w:rPr>
          <w:rFonts w:ascii="Arial" w:hAnsi="Arial" w:cs="Arial"/>
          <w:sz w:val="20"/>
          <w:szCs w:val="20"/>
        </w:rPr>
        <w:t>DGGOpen2023/</w:t>
      </w:r>
      <w:r>
        <w:rPr>
          <w:rFonts w:ascii="Arial" w:hAnsi="Arial" w:cs="Arial"/>
          <w:sz w:val="20"/>
          <w:szCs w:val="20"/>
        </w:rPr>
        <w:t>label</w:t>
      </w:r>
    </w:p>
    <w:bookmarkEnd w:id="0"/>
    <w:tbl>
      <w:tblPr>
        <w:tblW w:w="9782" w:type="dxa"/>
        <w:tblInd w:w="-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4"/>
        <w:gridCol w:w="1842"/>
        <w:gridCol w:w="922"/>
        <w:gridCol w:w="779"/>
        <w:gridCol w:w="142"/>
        <w:gridCol w:w="425"/>
        <w:gridCol w:w="1418"/>
      </w:tblGrid>
      <w:tr w:rsidRPr="001342C7" w:rsidR="00964361" w:rsidTr="4BCB5DE7" w14:paraId="4C18798B" w14:textId="77777777">
        <w:trPr>
          <w:trHeight w:val="454"/>
        </w:trPr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1A3" w:rsidP="002B625A" w:rsidRDefault="009F31A3" w14:paraId="53BD4426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Pr="001342C7" w:rsidR="00964361" w:rsidP="002B625A" w:rsidRDefault="00D5475F" w14:paraId="4C187989" w14:textId="5555B2E8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>Name</w:t>
            </w:r>
          </w:p>
        </w:tc>
        <w:tc>
          <w:tcPr>
            <w:tcW w:w="5528" w:type="dxa"/>
            <w:gridSpan w:val="6"/>
            <w:tcBorders>
              <w:bottom w:val="single" w:color="BFBFBF" w:themeColor="background1" w:themeShade="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64361" w:rsidP="002B625A" w:rsidRDefault="00964361" w14:paraId="4C18798A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Pr="001342C7" w:rsidR="00964361" w:rsidTr="4BCB5DE7" w14:paraId="4C18798E" w14:textId="77777777">
        <w:trPr>
          <w:trHeight w:val="454"/>
        </w:trPr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64361" w:rsidP="002B625A" w:rsidRDefault="00D5475F" w14:paraId="4C18798C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>Artwork Title</w:t>
            </w:r>
          </w:p>
        </w:tc>
        <w:tc>
          <w:tcPr>
            <w:tcW w:w="5528" w:type="dxa"/>
            <w:gridSpan w:val="6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64361" w:rsidP="002B625A" w:rsidRDefault="00964361" w14:paraId="4C18798D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Pr="001342C7" w:rsidR="00964361" w:rsidTr="4BCB5DE7" w14:paraId="4C187991" w14:textId="77777777">
        <w:trPr>
          <w:trHeight w:val="454"/>
        </w:trPr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64361" w:rsidP="002B625A" w:rsidRDefault="00D5475F" w14:paraId="4C18798F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>Medium</w:t>
            </w:r>
          </w:p>
        </w:tc>
        <w:tc>
          <w:tcPr>
            <w:tcW w:w="5528" w:type="dxa"/>
            <w:gridSpan w:val="6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64361" w:rsidP="002B625A" w:rsidRDefault="00964361" w14:paraId="4C187990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Pr="001342C7" w:rsidR="00964361" w:rsidTr="4BCB5DE7" w14:paraId="4C187994" w14:textId="77777777">
        <w:trPr>
          <w:trHeight w:val="454"/>
        </w:trPr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64361" w:rsidP="002B625A" w:rsidRDefault="00D5475F" w14:paraId="4C187992" w14:textId="77777777" w14:noSpellErr="1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4BCB5DE7" w:rsidR="00D5475F">
              <w:rPr>
                <w:rFonts w:ascii="Arial" w:hAnsi="Arial" w:cs="Arial"/>
                <w:color w:val="333333"/>
                <w:sz w:val="20"/>
                <w:szCs w:val="20"/>
              </w:rPr>
              <w:t xml:space="preserve">Price (£) or NFS (Not </w:t>
            </w:r>
            <w:bookmarkStart w:name="_Int_VJLG2zJn" w:id="1127936259"/>
            <w:r w:rsidRPr="4BCB5DE7" w:rsidR="00D5475F">
              <w:rPr>
                <w:rFonts w:ascii="Arial" w:hAnsi="Arial" w:cs="Arial"/>
                <w:color w:val="333333"/>
                <w:sz w:val="20"/>
                <w:szCs w:val="20"/>
              </w:rPr>
              <w:t>For</w:t>
            </w:r>
            <w:bookmarkEnd w:id="1127936259"/>
            <w:r w:rsidRPr="4BCB5DE7" w:rsidR="00D5475F">
              <w:rPr>
                <w:rFonts w:ascii="Arial" w:hAnsi="Arial" w:cs="Arial"/>
                <w:color w:val="333333"/>
                <w:sz w:val="20"/>
                <w:szCs w:val="20"/>
              </w:rPr>
              <w:t xml:space="preserve"> Sale)</w:t>
            </w:r>
          </w:p>
        </w:tc>
        <w:tc>
          <w:tcPr>
            <w:tcW w:w="5528" w:type="dxa"/>
            <w:gridSpan w:val="6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64361" w:rsidP="002B625A" w:rsidRDefault="00964361" w14:paraId="4C187993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Pr="001342C7" w:rsidR="002F2758" w:rsidTr="4BCB5DE7" w14:paraId="1A42786C" w14:textId="77777777">
        <w:trPr>
          <w:trHeight w:val="454"/>
        </w:trPr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2F2758" w:rsidP="002B625A" w:rsidRDefault="002F2758" w14:paraId="27E083B1" w14:textId="3D3D9C79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Number of artworks submitted</w:t>
            </w:r>
          </w:p>
        </w:tc>
        <w:tc>
          <w:tcPr>
            <w:tcW w:w="1842" w:type="dxa"/>
            <w:tcBorders>
              <w:top w:val="single" w:color="BFBFBF" w:themeColor="background1" w:themeShade="BF" w:sz="4" w:space="0"/>
              <w:bottom w:val="single" w:color="FFFFFF" w:themeColor="background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2F2758" w:rsidP="002F2758" w:rsidRDefault="002F2758" w14:paraId="6E398F37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 xml:space="preserve">One   </w:t>
            </w:r>
            <w:r w:rsidRPr="001342C7">
              <w:rPr>
                <w:rFonts w:ascii="Segoe UI Emoji" w:hAnsi="Segoe UI Emoji" w:cs="Segoe UI Emoji"/>
                <w:color w:val="333333"/>
                <w:sz w:val="20"/>
                <w:szCs w:val="20"/>
              </w:rPr>
              <w:t>⬜</w:t>
            </w:r>
          </w:p>
        </w:tc>
        <w:tc>
          <w:tcPr>
            <w:tcW w:w="1843" w:type="dxa"/>
            <w:gridSpan w:val="3"/>
            <w:tcBorders>
              <w:top w:val="single" w:color="BFBFBF" w:themeColor="background1" w:themeShade="BF" w:sz="4" w:space="0"/>
              <w:bottom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1342C7" w:rsidR="002F2758" w:rsidP="002F2758" w:rsidRDefault="002F2758" w14:paraId="3138117D" w14:textId="6CDC6A79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F2758">
              <w:rPr>
                <w:rFonts w:ascii="Arial" w:hAnsi="Arial" w:cs="Arial"/>
                <w:color w:val="333333"/>
                <w:sz w:val="20"/>
                <w:szCs w:val="20"/>
              </w:rPr>
              <w:t xml:space="preserve">Two   </w:t>
            </w:r>
            <w:r w:rsidRPr="002F2758">
              <w:rPr>
                <w:rFonts w:ascii="Segoe UI Emoji" w:hAnsi="Segoe UI Emoji" w:cs="Segoe UI Emoji"/>
                <w:color w:val="333333"/>
                <w:sz w:val="20"/>
                <w:szCs w:val="20"/>
              </w:rPr>
              <w:t>⬜</w:t>
            </w:r>
          </w:p>
        </w:tc>
        <w:tc>
          <w:tcPr>
            <w:tcW w:w="1843" w:type="dxa"/>
            <w:gridSpan w:val="2"/>
            <w:tcBorders>
              <w:top w:val="single" w:color="BFBFBF" w:themeColor="background1" w:themeShade="BF" w:sz="4" w:space="0"/>
              <w:bottom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1342C7" w:rsidR="002F2758" w:rsidP="002F2758" w:rsidRDefault="002F2758" w14:paraId="6B28E0BC" w14:textId="42E1DF1F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Pr="001342C7" w:rsidR="002F2758" w:rsidTr="4BCB5DE7" w14:paraId="3BA3BA6D" w14:textId="77777777">
        <w:trPr>
          <w:trHeight w:val="454"/>
        </w:trPr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758" w:rsidP="002B625A" w:rsidRDefault="002F2758" w14:paraId="229166ED" w14:textId="7AFF5372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F2758">
              <w:rPr>
                <w:rFonts w:ascii="Arial" w:hAnsi="Arial" w:cs="Arial"/>
                <w:color w:val="333333"/>
                <w:sz w:val="20"/>
                <w:szCs w:val="20"/>
              </w:rPr>
              <w:t>Age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2F2758">
              <w:rPr>
                <w:rFonts w:ascii="Arial" w:hAnsi="Arial" w:cs="Arial"/>
                <w:color w:val="333333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For</w:t>
            </w:r>
            <w:r w:rsidRPr="002F2758">
              <w:rPr>
                <w:rFonts w:ascii="Arial" w:hAnsi="Arial" w:cs="Arial"/>
                <w:color w:val="333333"/>
                <w:sz w:val="20"/>
                <w:szCs w:val="20"/>
              </w:rPr>
              <w:t xml:space="preserve"> commendation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4C7D85">
              <w:rPr>
                <w:rFonts w:ascii="Arial" w:hAnsi="Arial" w:cs="Arial"/>
                <w:color w:val="333333"/>
                <w:sz w:val="20"/>
                <w:szCs w:val="20"/>
              </w:rPr>
              <w:t>purposes</w:t>
            </w:r>
            <w:r w:rsidRPr="002F2758">
              <w:rPr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2F2758" w:rsidP="002F2758" w:rsidRDefault="002F2758" w14:paraId="7621E5A8" w14:textId="77B8317A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 xml:space="preserve">15   </w:t>
            </w:r>
            <w:r w:rsidRPr="001342C7">
              <w:rPr>
                <w:rFonts w:ascii="Segoe UI Emoji" w:hAnsi="Segoe UI Emoji" w:cs="Segoe UI Emoji"/>
                <w:color w:val="333333"/>
                <w:sz w:val="20"/>
                <w:szCs w:val="20"/>
              </w:rPr>
              <w:t>⬜</w:t>
            </w:r>
          </w:p>
        </w:tc>
        <w:tc>
          <w:tcPr>
            <w:tcW w:w="1843" w:type="dxa"/>
            <w:gridSpan w:val="3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1342C7" w:rsidR="002F2758" w:rsidP="002F2758" w:rsidRDefault="002F2758" w14:paraId="0D744B0E" w14:textId="6C86AE1D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 xml:space="preserve">   </w:t>
            </w:r>
            <w:r w:rsidRPr="001342C7">
              <w:rPr>
                <w:rFonts w:ascii="Segoe UI Emoji" w:hAnsi="Segoe UI Emoji" w:cs="Segoe UI Emoji"/>
                <w:color w:val="333333"/>
                <w:sz w:val="20"/>
                <w:szCs w:val="20"/>
              </w:rPr>
              <w:t>⬜</w:t>
            </w:r>
          </w:p>
        </w:tc>
        <w:tc>
          <w:tcPr>
            <w:tcW w:w="1843" w:type="dxa"/>
            <w:gridSpan w:val="2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1342C7" w:rsidR="002F2758" w:rsidP="002F2758" w:rsidRDefault="002F2758" w14:paraId="3F264EA4" w14:textId="20A1D161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 xml:space="preserve">+   </w:t>
            </w:r>
            <w:r w:rsidRPr="001342C7">
              <w:rPr>
                <w:rFonts w:ascii="Segoe UI Emoji" w:hAnsi="Segoe UI Emoji" w:cs="Segoe UI Emoji"/>
                <w:color w:val="333333"/>
                <w:sz w:val="20"/>
                <w:szCs w:val="20"/>
              </w:rPr>
              <w:t>⬜</w:t>
            </w:r>
          </w:p>
        </w:tc>
      </w:tr>
      <w:tr w:rsidRPr="001342C7" w:rsidR="004C7D85" w:rsidTr="4BCB5DE7" w14:paraId="6545165D" w14:textId="77777777">
        <w:trPr>
          <w:trHeight w:val="454"/>
        </w:trPr>
        <w:tc>
          <w:tcPr>
            <w:tcW w:w="978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4C7D85" w:rsidP="002B625A" w:rsidRDefault="004C7D85" w14:paraId="4421F1C6" w14:textId="12EF2DB8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F27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Contact details for exhibition purposes</w:t>
            </w:r>
          </w:p>
        </w:tc>
      </w:tr>
      <w:tr w:rsidRPr="001342C7" w:rsidR="002F2758" w:rsidTr="4BCB5DE7" w14:paraId="32298CE5" w14:textId="77777777">
        <w:trPr>
          <w:trHeight w:val="454"/>
        </w:trPr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758" w:rsidP="002B625A" w:rsidRDefault="002F2758" w14:paraId="19DE8B2F" w14:textId="483D0F96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>Phone Number</w:t>
            </w:r>
          </w:p>
        </w:tc>
        <w:tc>
          <w:tcPr>
            <w:tcW w:w="5528" w:type="dxa"/>
            <w:gridSpan w:val="6"/>
            <w:tcBorders>
              <w:top w:val="single" w:color="FFFFFF" w:themeColor="background1" w:sz="4" w:space="0"/>
              <w:bottom w:val="single" w:color="BFBFBF" w:themeColor="background1" w:themeShade="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2F2758" w:rsidP="002B625A" w:rsidRDefault="002F2758" w14:paraId="098E463F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Pr="001342C7" w:rsidR="002F2758" w:rsidTr="4BCB5DE7" w14:paraId="48648CCD" w14:textId="77777777">
        <w:trPr>
          <w:trHeight w:val="454"/>
        </w:trPr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758" w:rsidP="002B625A" w:rsidRDefault="002F2758" w14:paraId="5939E09D" w14:textId="7EAB12CB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Email Address</w:t>
            </w:r>
          </w:p>
        </w:tc>
        <w:tc>
          <w:tcPr>
            <w:tcW w:w="5528" w:type="dxa"/>
            <w:gridSpan w:val="6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2F2758" w:rsidP="002B625A" w:rsidRDefault="002F2758" w14:paraId="1C6ACDC4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Pr="001342C7" w:rsidR="004C7D85" w:rsidTr="4BCB5DE7" w14:paraId="74E6BC17" w14:textId="77777777">
        <w:trPr>
          <w:trHeight w:val="454"/>
        </w:trPr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863DE" w:rsidR="004C7D85" w:rsidP="002B625A" w:rsidRDefault="004C7D85" w14:paraId="57FB0758" w14:textId="035BF9EE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863DE">
              <w:rPr>
                <w:rFonts w:ascii="Arial" w:hAnsi="Arial" w:cs="Arial"/>
                <w:color w:val="333333"/>
                <w:sz w:val="20"/>
                <w:szCs w:val="20"/>
              </w:rPr>
              <w:t>Please mark these boxes if you are happy to receive emails regarding HRC Art &amp; Design</w:t>
            </w:r>
          </w:p>
        </w:tc>
        <w:tc>
          <w:tcPr>
            <w:tcW w:w="2764" w:type="dxa"/>
            <w:gridSpan w:val="2"/>
            <w:tcBorders>
              <w:top w:val="single" w:color="BFBFBF" w:themeColor="background1" w:themeShade="BF" w:sz="4" w:space="0"/>
              <w:bottom w:val="single" w:color="FFFFFF" w:themeColor="background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4C7D85" w:rsidP="002B625A" w:rsidRDefault="004C7D85" w14:paraId="24E52B01" w14:textId="04D5B8F1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</w:t>
            </w:r>
            <w:r w:rsidRPr="004C7D85">
              <w:rPr>
                <w:rFonts w:ascii="Arial" w:hAnsi="Arial" w:cs="Arial"/>
                <w:color w:val="333333"/>
                <w:sz w:val="20"/>
                <w:szCs w:val="20"/>
              </w:rPr>
              <w:t>vents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1342C7">
              <w:rPr>
                <w:rFonts w:ascii="Segoe UI Emoji" w:hAnsi="Segoe UI Emoji" w:cs="Segoe UI Emoji"/>
                <w:color w:val="333333"/>
                <w:sz w:val="20"/>
                <w:szCs w:val="20"/>
              </w:rPr>
              <w:t>⬜</w:t>
            </w:r>
          </w:p>
        </w:tc>
        <w:tc>
          <w:tcPr>
            <w:tcW w:w="2764" w:type="dxa"/>
            <w:gridSpan w:val="4"/>
            <w:tcBorders>
              <w:top w:val="single" w:color="BFBFBF" w:themeColor="background1" w:themeShade="BF" w:sz="4" w:space="0"/>
              <w:bottom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1342C7" w:rsidR="004C7D85" w:rsidP="002B625A" w:rsidRDefault="004C7D85" w14:paraId="5455A6A4" w14:textId="1FF0B4F9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Learning Opportunities </w:t>
            </w:r>
            <w:r w:rsidRPr="001342C7">
              <w:rPr>
                <w:rFonts w:ascii="Segoe UI Emoji" w:hAnsi="Segoe UI Emoji" w:cs="Segoe UI Emoji"/>
                <w:color w:val="333333"/>
                <w:sz w:val="20"/>
                <w:szCs w:val="20"/>
              </w:rPr>
              <w:t>⬜</w:t>
            </w:r>
          </w:p>
        </w:tc>
      </w:tr>
      <w:tr w:rsidRPr="001342C7" w:rsidR="004C7D85" w:rsidTr="4BCB5DE7" w14:paraId="03EB6407" w14:textId="77777777">
        <w:trPr>
          <w:trHeight w:val="454"/>
        </w:trPr>
        <w:tc>
          <w:tcPr>
            <w:tcW w:w="978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863DE" w:rsidR="004C7D85" w:rsidP="002B625A" w:rsidRDefault="004C7D85" w14:paraId="508B1D2F" w14:textId="13095416">
            <w:pPr>
              <w:pStyle w:val="NormalWeb"/>
              <w:spacing w:before="60" w:after="60"/>
              <w:ind w:right="-188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863DE">
              <w:rPr>
                <w:rFonts w:ascii="Arial" w:hAnsi="Arial" w:cs="Arial"/>
                <w:b/>
                <w:bCs/>
                <w:sz w:val="20"/>
                <w:szCs w:val="20"/>
              </w:rPr>
              <w:t>By submitting my work, I accept the dates and guidance given in the letter Ref: HRCDGGOpen2023/01</w:t>
            </w:r>
          </w:p>
        </w:tc>
      </w:tr>
      <w:tr w:rsidRPr="001342C7" w:rsidR="00274ABA" w:rsidTr="4BCB5DE7" w14:paraId="53EC9FFA" w14:textId="77777777">
        <w:trPr>
          <w:trHeight w:val="454"/>
        </w:trPr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274ABA" w:rsidP="002B625A" w:rsidRDefault="00274ABA" w14:paraId="36E74612" w14:textId="78DBF738">
            <w:pPr>
              <w:pStyle w:val="NormalWeb"/>
              <w:spacing w:before="60" w:after="60"/>
              <w:ind w:right="-1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543" w:type="dxa"/>
            <w:gridSpan w:val="3"/>
            <w:tcBorders>
              <w:top w:val="single" w:color="FFFFFF" w:themeColor="background1" w:sz="4" w:space="0"/>
              <w:bottom w:val="single" w:color="BFBFBF" w:themeColor="background1" w:themeShade="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274ABA" w:rsidP="002B625A" w:rsidRDefault="00274ABA" w14:paraId="64BB97A1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1342C7" w:rsidR="00274ABA" w:rsidP="00A04E45" w:rsidRDefault="00274ABA" w14:paraId="0BB4E00C" w14:textId="26065F51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</w:p>
        </w:tc>
        <w:tc>
          <w:tcPr>
            <w:tcW w:w="1418" w:type="dxa"/>
            <w:tcBorders>
              <w:top w:val="single" w:color="FFFFFF" w:themeColor="background1" w:sz="4" w:space="0"/>
              <w:bottom w:val="single" w:color="BFBFBF" w:themeColor="background1" w:themeShade="BF" w:sz="4" w:space="0"/>
            </w:tcBorders>
            <w:shd w:val="clear" w:color="auto" w:fill="auto"/>
            <w:tcMar/>
            <w:vAlign w:val="center"/>
          </w:tcPr>
          <w:p w:rsidRPr="001342C7" w:rsidR="00274ABA" w:rsidP="002B625A" w:rsidRDefault="00274ABA" w14:paraId="617801DF" w14:textId="47E62F91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2B625A" w:rsidP="002B625A" w:rsidRDefault="002B625A" w14:paraId="432BFDB6" w14:textId="6DC5FEA1"/>
    <w:p w:rsidR="009F31A3" w:rsidP="002B625A" w:rsidRDefault="009F31A3" w14:paraId="5FC64559" w14:textId="545F4DE8"/>
    <w:p w:rsidR="009F31A3" w:rsidP="002B625A" w:rsidRDefault="009F31A3" w14:paraId="673CB0AB" w14:textId="1E5285D6"/>
    <w:p w:rsidR="009F31A3" w:rsidP="002B625A" w:rsidRDefault="009F31A3" w14:paraId="5EE523EE" w14:textId="17A03C5A"/>
    <w:p w:rsidR="009F31A3" w:rsidP="002B625A" w:rsidRDefault="009F31A3" w14:paraId="793808D5" w14:textId="17A03C5A"/>
    <w:p w:rsidR="009F31A3" w:rsidP="009F31A3" w:rsidRDefault="009F31A3" w14:paraId="05569D4C" w14:textId="77777777">
      <w:pPr>
        <w:pStyle w:val="NormalWeb"/>
        <w:spacing w:before="0" w:after="0" w:line="360" w:lineRule="auto"/>
        <w:ind w:left="-284"/>
        <w:rPr>
          <w:rFonts w:ascii="Arial" w:hAnsi="Arial" w:cs="Arial"/>
          <w:sz w:val="20"/>
          <w:szCs w:val="20"/>
        </w:rPr>
      </w:pPr>
      <w:r w:rsidRPr="00260DB1">
        <w:rPr>
          <w:rFonts w:ascii="Arial" w:hAnsi="Arial" w:cs="Arial"/>
          <w:sz w:val="20"/>
          <w:szCs w:val="20"/>
        </w:rPr>
        <w:t xml:space="preserve">Ref: </w:t>
      </w:r>
      <w:r>
        <w:rPr>
          <w:rFonts w:ascii="Arial" w:hAnsi="Arial" w:cs="Arial"/>
          <w:sz w:val="20"/>
          <w:szCs w:val="20"/>
        </w:rPr>
        <w:t>HRC</w:t>
      </w:r>
      <w:r w:rsidRPr="00260DB1">
        <w:rPr>
          <w:rFonts w:ascii="Arial" w:hAnsi="Arial" w:cs="Arial"/>
          <w:sz w:val="20"/>
          <w:szCs w:val="20"/>
        </w:rPr>
        <w:t>DGGOpen2023/</w:t>
      </w:r>
      <w:r>
        <w:rPr>
          <w:rFonts w:ascii="Arial" w:hAnsi="Arial" w:cs="Arial"/>
          <w:sz w:val="20"/>
          <w:szCs w:val="20"/>
        </w:rPr>
        <w:t>label</w:t>
      </w:r>
    </w:p>
    <w:tbl>
      <w:tblPr>
        <w:tblW w:w="9782" w:type="dxa"/>
        <w:tblInd w:w="-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4"/>
        <w:gridCol w:w="1842"/>
        <w:gridCol w:w="922"/>
        <w:gridCol w:w="779"/>
        <w:gridCol w:w="142"/>
        <w:gridCol w:w="425"/>
        <w:gridCol w:w="1418"/>
      </w:tblGrid>
      <w:tr w:rsidRPr="001342C7" w:rsidR="009F31A3" w:rsidTr="4BCB5DE7" w14:paraId="64453960" w14:textId="77777777">
        <w:trPr>
          <w:trHeight w:val="454"/>
        </w:trPr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1A3" w:rsidP="00D55ACB" w:rsidRDefault="009F31A3" w14:paraId="66DD1931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Pr="001342C7" w:rsidR="009F31A3" w:rsidP="00D55ACB" w:rsidRDefault="009F31A3" w14:paraId="4B1C4990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>Name</w:t>
            </w:r>
          </w:p>
        </w:tc>
        <w:tc>
          <w:tcPr>
            <w:tcW w:w="5528" w:type="dxa"/>
            <w:gridSpan w:val="6"/>
            <w:tcBorders>
              <w:bottom w:val="single" w:color="BFBFBF" w:themeColor="background1" w:themeShade="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F31A3" w:rsidP="00D55ACB" w:rsidRDefault="009F31A3" w14:paraId="173EEE36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Pr="001342C7" w:rsidR="009F31A3" w:rsidTr="4BCB5DE7" w14:paraId="5975FC2F" w14:textId="77777777">
        <w:trPr>
          <w:trHeight w:val="454"/>
        </w:trPr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F31A3" w:rsidP="00D55ACB" w:rsidRDefault="009F31A3" w14:paraId="4EB6F4B6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>Artwork Title</w:t>
            </w:r>
          </w:p>
        </w:tc>
        <w:tc>
          <w:tcPr>
            <w:tcW w:w="5528" w:type="dxa"/>
            <w:gridSpan w:val="6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F31A3" w:rsidP="00D55ACB" w:rsidRDefault="009F31A3" w14:paraId="5BD6C5FA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Pr="001342C7" w:rsidR="009F31A3" w:rsidTr="4BCB5DE7" w14:paraId="279893AF" w14:textId="77777777">
        <w:trPr>
          <w:trHeight w:val="454"/>
        </w:trPr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F31A3" w:rsidP="00D55ACB" w:rsidRDefault="009F31A3" w14:paraId="1E58744A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>Medium</w:t>
            </w:r>
          </w:p>
        </w:tc>
        <w:tc>
          <w:tcPr>
            <w:tcW w:w="5528" w:type="dxa"/>
            <w:gridSpan w:val="6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F31A3" w:rsidP="00D55ACB" w:rsidRDefault="009F31A3" w14:paraId="4271ECDC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Pr="001342C7" w:rsidR="009F31A3" w:rsidTr="4BCB5DE7" w14:paraId="4B2E186D" w14:textId="77777777">
        <w:trPr>
          <w:trHeight w:val="454"/>
        </w:trPr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F31A3" w:rsidP="00D55ACB" w:rsidRDefault="009F31A3" w14:paraId="2366594C" w14:textId="77777777" w14:noSpellErr="1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4BCB5DE7" w:rsidR="009F31A3">
              <w:rPr>
                <w:rFonts w:ascii="Arial" w:hAnsi="Arial" w:cs="Arial"/>
                <w:color w:val="333333"/>
                <w:sz w:val="20"/>
                <w:szCs w:val="20"/>
              </w:rPr>
              <w:t xml:space="preserve">Price (£) or NFS (Not </w:t>
            </w:r>
            <w:bookmarkStart w:name="_Int_iivt7HtR" w:id="1303756390"/>
            <w:r w:rsidRPr="4BCB5DE7" w:rsidR="009F31A3">
              <w:rPr>
                <w:rFonts w:ascii="Arial" w:hAnsi="Arial" w:cs="Arial"/>
                <w:color w:val="333333"/>
                <w:sz w:val="20"/>
                <w:szCs w:val="20"/>
              </w:rPr>
              <w:t>For</w:t>
            </w:r>
            <w:bookmarkEnd w:id="1303756390"/>
            <w:r w:rsidRPr="4BCB5DE7" w:rsidR="009F31A3">
              <w:rPr>
                <w:rFonts w:ascii="Arial" w:hAnsi="Arial" w:cs="Arial"/>
                <w:color w:val="333333"/>
                <w:sz w:val="20"/>
                <w:szCs w:val="20"/>
              </w:rPr>
              <w:t xml:space="preserve"> Sale)</w:t>
            </w:r>
          </w:p>
        </w:tc>
        <w:tc>
          <w:tcPr>
            <w:tcW w:w="5528" w:type="dxa"/>
            <w:gridSpan w:val="6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F31A3" w:rsidP="00D55ACB" w:rsidRDefault="009F31A3" w14:paraId="287C7F58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Pr="001342C7" w:rsidR="009F31A3" w:rsidTr="4BCB5DE7" w14:paraId="770E5E17" w14:textId="77777777">
        <w:trPr>
          <w:trHeight w:val="454"/>
        </w:trPr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F31A3" w:rsidP="00D55ACB" w:rsidRDefault="009F31A3" w14:paraId="426BF60C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Number of artworks submitted</w:t>
            </w:r>
          </w:p>
        </w:tc>
        <w:tc>
          <w:tcPr>
            <w:tcW w:w="1842" w:type="dxa"/>
            <w:tcBorders>
              <w:top w:val="single" w:color="BFBFBF" w:themeColor="background1" w:themeShade="BF" w:sz="4" w:space="0"/>
              <w:bottom w:val="single" w:color="FFFFFF" w:themeColor="background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F31A3" w:rsidP="00D55ACB" w:rsidRDefault="009F31A3" w14:paraId="42CB0C24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 xml:space="preserve">One   </w:t>
            </w:r>
            <w:r w:rsidRPr="001342C7">
              <w:rPr>
                <w:rFonts w:ascii="Segoe UI Emoji" w:hAnsi="Segoe UI Emoji" w:cs="Segoe UI Emoji"/>
                <w:color w:val="333333"/>
                <w:sz w:val="20"/>
                <w:szCs w:val="20"/>
              </w:rPr>
              <w:t>⬜</w:t>
            </w:r>
          </w:p>
        </w:tc>
        <w:tc>
          <w:tcPr>
            <w:tcW w:w="1843" w:type="dxa"/>
            <w:gridSpan w:val="3"/>
            <w:tcBorders>
              <w:top w:val="single" w:color="BFBFBF" w:themeColor="background1" w:themeShade="BF" w:sz="4" w:space="0"/>
              <w:bottom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1342C7" w:rsidR="009F31A3" w:rsidP="00D55ACB" w:rsidRDefault="009F31A3" w14:paraId="029D9C7F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F2758">
              <w:rPr>
                <w:rFonts w:ascii="Arial" w:hAnsi="Arial" w:cs="Arial"/>
                <w:color w:val="333333"/>
                <w:sz w:val="20"/>
                <w:szCs w:val="20"/>
              </w:rPr>
              <w:t xml:space="preserve">Two   </w:t>
            </w:r>
            <w:r w:rsidRPr="002F2758">
              <w:rPr>
                <w:rFonts w:ascii="Segoe UI Emoji" w:hAnsi="Segoe UI Emoji" w:cs="Segoe UI Emoji"/>
                <w:color w:val="333333"/>
                <w:sz w:val="20"/>
                <w:szCs w:val="20"/>
              </w:rPr>
              <w:t>⬜</w:t>
            </w:r>
          </w:p>
        </w:tc>
        <w:tc>
          <w:tcPr>
            <w:tcW w:w="1843" w:type="dxa"/>
            <w:gridSpan w:val="2"/>
            <w:tcBorders>
              <w:top w:val="single" w:color="BFBFBF" w:themeColor="background1" w:themeShade="BF" w:sz="4" w:space="0"/>
              <w:bottom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1342C7" w:rsidR="009F31A3" w:rsidP="00D55ACB" w:rsidRDefault="009F31A3" w14:paraId="73895853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Pr="001342C7" w:rsidR="009F31A3" w:rsidTr="4BCB5DE7" w14:paraId="5F8B6ED0" w14:textId="77777777">
        <w:trPr>
          <w:trHeight w:val="454"/>
        </w:trPr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1A3" w:rsidP="00D55ACB" w:rsidRDefault="009F31A3" w14:paraId="7D3C8586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F2758">
              <w:rPr>
                <w:rFonts w:ascii="Arial" w:hAnsi="Arial" w:cs="Arial"/>
                <w:color w:val="333333"/>
                <w:sz w:val="20"/>
                <w:szCs w:val="20"/>
              </w:rPr>
              <w:t>Age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2F2758">
              <w:rPr>
                <w:rFonts w:ascii="Arial" w:hAnsi="Arial" w:cs="Arial"/>
                <w:color w:val="333333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For</w:t>
            </w:r>
            <w:r w:rsidRPr="002F2758">
              <w:rPr>
                <w:rFonts w:ascii="Arial" w:hAnsi="Arial" w:cs="Arial"/>
                <w:color w:val="333333"/>
                <w:sz w:val="20"/>
                <w:szCs w:val="20"/>
              </w:rPr>
              <w:t xml:space="preserve"> commendation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purposes</w:t>
            </w:r>
            <w:r w:rsidRPr="002F2758">
              <w:rPr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F31A3" w:rsidP="00D55ACB" w:rsidRDefault="009F31A3" w14:paraId="15DB588C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 xml:space="preserve">15   </w:t>
            </w:r>
            <w:r w:rsidRPr="001342C7">
              <w:rPr>
                <w:rFonts w:ascii="Segoe UI Emoji" w:hAnsi="Segoe UI Emoji" w:cs="Segoe UI Emoji"/>
                <w:color w:val="333333"/>
                <w:sz w:val="20"/>
                <w:szCs w:val="20"/>
              </w:rPr>
              <w:t>⬜</w:t>
            </w:r>
          </w:p>
        </w:tc>
        <w:tc>
          <w:tcPr>
            <w:tcW w:w="1843" w:type="dxa"/>
            <w:gridSpan w:val="3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1342C7" w:rsidR="009F31A3" w:rsidP="00D55ACB" w:rsidRDefault="009F31A3" w14:paraId="1AE0B7DF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 xml:space="preserve">   </w:t>
            </w:r>
            <w:r w:rsidRPr="001342C7">
              <w:rPr>
                <w:rFonts w:ascii="Segoe UI Emoji" w:hAnsi="Segoe UI Emoji" w:cs="Segoe UI Emoji"/>
                <w:color w:val="333333"/>
                <w:sz w:val="20"/>
                <w:szCs w:val="20"/>
              </w:rPr>
              <w:t>⬜</w:t>
            </w:r>
          </w:p>
        </w:tc>
        <w:tc>
          <w:tcPr>
            <w:tcW w:w="1843" w:type="dxa"/>
            <w:gridSpan w:val="2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1342C7" w:rsidR="009F31A3" w:rsidP="00D55ACB" w:rsidRDefault="009F31A3" w14:paraId="39FAA4A7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 xml:space="preserve">+   </w:t>
            </w:r>
            <w:r w:rsidRPr="001342C7">
              <w:rPr>
                <w:rFonts w:ascii="Segoe UI Emoji" w:hAnsi="Segoe UI Emoji" w:cs="Segoe UI Emoji"/>
                <w:color w:val="333333"/>
                <w:sz w:val="20"/>
                <w:szCs w:val="20"/>
              </w:rPr>
              <w:t>⬜</w:t>
            </w:r>
          </w:p>
        </w:tc>
      </w:tr>
      <w:tr w:rsidRPr="001342C7" w:rsidR="009F31A3" w:rsidTr="4BCB5DE7" w14:paraId="096D9142" w14:textId="77777777">
        <w:trPr>
          <w:trHeight w:val="454"/>
        </w:trPr>
        <w:tc>
          <w:tcPr>
            <w:tcW w:w="978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F31A3" w:rsidP="00D55ACB" w:rsidRDefault="009F31A3" w14:paraId="0326FABB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F275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Contact details for exhibition purposes</w:t>
            </w:r>
          </w:p>
        </w:tc>
      </w:tr>
      <w:tr w:rsidRPr="001342C7" w:rsidR="009F31A3" w:rsidTr="4BCB5DE7" w14:paraId="727888C0" w14:textId="77777777">
        <w:trPr>
          <w:trHeight w:val="454"/>
        </w:trPr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1A3" w:rsidP="00D55ACB" w:rsidRDefault="009F31A3" w14:paraId="4B6A42BB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42C7">
              <w:rPr>
                <w:rFonts w:ascii="Arial" w:hAnsi="Arial" w:cs="Arial"/>
                <w:color w:val="333333"/>
                <w:sz w:val="20"/>
                <w:szCs w:val="20"/>
              </w:rPr>
              <w:t>Phone Number</w:t>
            </w:r>
          </w:p>
        </w:tc>
        <w:tc>
          <w:tcPr>
            <w:tcW w:w="5528" w:type="dxa"/>
            <w:gridSpan w:val="6"/>
            <w:tcBorders>
              <w:top w:val="single" w:color="FFFFFF" w:themeColor="background1" w:sz="4" w:space="0"/>
              <w:bottom w:val="single" w:color="BFBFBF" w:themeColor="background1" w:themeShade="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F31A3" w:rsidP="00D55ACB" w:rsidRDefault="009F31A3" w14:paraId="468EE1C8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Pr="001342C7" w:rsidR="009F31A3" w:rsidTr="4BCB5DE7" w14:paraId="537C0ED5" w14:textId="77777777">
        <w:trPr>
          <w:trHeight w:val="454"/>
        </w:trPr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1A3" w:rsidP="00D55ACB" w:rsidRDefault="009F31A3" w14:paraId="15231873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Email Address</w:t>
            </w:r>
          </w:p>
        </w:tc>
        <w:tc>
          <w:tcPr>
            <w:tcW w:w="5528" w:type="dxa"/>
            <w:gridSpan w:val="6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F31A3" w:rsidP="00D55ACB" w:rsidRDefault="009F31A3" w14:paraId="7E6DC06D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Pr="001342C7" w:rsidR="009F31A3" w:rsidTr="4BCB5DE7" w14:paraId="2BB1F927" w14:textId="77777777">
        <w:trPr>
          <w:trHeight w:val="454"/>
        </w:trPr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863DE" w:rsidR="009F31A3" w:rsidP="00D55ACB" w:rsidRDefault="009F31A3" w14:paraId="5951D752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863DE">
              <w:rPr>
                <w:rFonts w:ascii="Arial" w:hAnsi="Arial" w:cs="Arial"/>
                <w:color w:val="333333"/>
                <w:sz w:val="20"/>
                <w:szCs w:val="20"/>
              </w:rPr>
              <w:t>Please mark these boxes if you are happy to receive emails regarding HRC Art &amp; Design</w:t>
            </w:r>
          </w:p>
        </w:tc>
        <w:tc>
          <w:tcPr>
            <w:tcW w:w="2764" w:type="dxa"/>
            <w:gridSpan w:val="2"/>
            <w:tcBorders>
              <w:top w:val="single" w:color="BFBFBF" w:themeColor="background1" w:themeShade="BF" w:sz="4" w:space="0"/>
              <w:bottom w:val="single" w:color="FFFFFF" w:themeColor="background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F31A3" w:rsidP="00D55ACB" w:rsidRDefault="009F31A3" w14:paraId="33BE4BBE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</w:t>
            </w:r>
            <w:r w:rsidRPr="004C7D85">
              <w:rPr>
                <w:rFonts w:ascii="Arial" w:hAnsi="Arial" w:cs="Arial"/>
                <w:color w:val="333333"/>
                <w:sz w:val="20"/>
                <w:szCs w:val="20"/>
              </w:rPr>
              <w:t>vents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1342C7">
              <w:rPr>
                <w:rFonts w:ascii="Segoe UI Emoji" w:hAnsi="Segoe UI Emoji" w:cs="Segoe UI Emoji"/>
                <w:color w:val="333333"/>
                <w:sz w:val="20"/>
                <w:szCs w:val="20"/>
              </w:rPr>
              <w:t>⬜</w:t>
            </w:r>
          </w:p>
        </w:tc>
        <w:tc>
          <w:tcPr>
            <w:tcW w:w="2764" w:type="dxa"/>
            <w:gridSpan w:val="4"/>
            <w:tcBorders>
              <w:top w:val="single" w:color="BFBFBF" w:themeColor="background1" w:themeShade="BF" w:sz="4" w:space="0"/>
              <w:bottom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1342C7" w:rsidR="009F31A3" w:rsidP="00D55ACB" w:rsidRDefault="009F31A3" w14:paraId="266C8188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Learning Opportunities </w:t>
            </w:r>
            <w:r w:rsidRPr="001342C7">
              <w:rPr>
                <w:rFonts w:ascii="Segoe UI Emoji" w:hAnsi="Segoe UI Emoji" w:cs="Segoe UI Emoji"/>
                <w:color w:val="333333"/>
                <w:sz w:val="20"/>
                <w:szCs w:val="20"/>
              </w:rPr>
              <w:t>⬜</w:t>
            </w:r>
          </w:p>
        </w:tc>
      </w:tr>
      <w:tr w:rsidRPr="001342C7" w:rsidR="009F31A3" w:rsidTr="4BCB5DE7" w14:paraId="2E6B70B7" w14:textId="77777777">
        <w:trPr>
          <w:trHeight w:val="454"/>
        </w:trPr>
        <w:tc>
          <w:tcPr>
            <w:tcW w:w="978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863DE" w:rsidR="009F31A3" w:rsidP="00D55ACB" w:rsidRDefault="009F31A3" w14:paraId="65B0103A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863DE">
              <w:rPr>
                <w:rFonts w:ascii="Arial" w:hAnsi="Arial" w:cs="Arial"/>
                <w:b/>
                <w:bCs/>
                <w:sz w:val="20"/>
                <w:szCs w:val="20"/>
              </w:rPr>
              <w:t>By submitting my work, I accept the dates and guidance given in the letter Ref: HRCDGGOpen2023/01</w:t>
            </w:r>
          </w:p>
        </w:tc>
      </w:tr>
      <w:tr w:rsidRPr="001342C7" w:rsidR="009F31A3" w:rsidTr="4BCB5DE7" w14:paraId="6D1E487C" w14:textId="77777777">
        <w:trPr>
          <w:trHeight w:val="454"/>
        </w:trPr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F31A3" w:rsidP="00D55ACB" w:rsidRDefault="009F31A3" w14:paraId="6ACFE8AE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543" w:type="dxa"/>
            <w:gridSpan w:val="3"/>
            <w:tcBorders>
              <w:top w:val="single" w:color="FFFFFF" w:themeColor="background1" w:sz="4" w:space="0"/>
              <w:bottom w:val="single" w:color="BFBFBF" w:themeColor="background1" w:themeShade="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342C7" w:rsidR="009F31A3" w:rsidP="00D55ACB" w:rsidRDefault="009F31A3" w14:paraId="451E5100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color="FFFFFF" w:themeColor="background1" w:sz="4" w:space="0"/>
            </w:tcBorders>
            <w:shd w:val="clear" w:color="auto" w:fill="auto"/>
            <w:tcMar/>
            <w:vAlign w:val="center"/>
          </w:tcPr>
          <w:p w:rsidRPr="001342C7" w:rsidR="009F31A3" w:rsidP="00D55ACB" w:rsidRDefault="009F31A3" w14:paraId="37163528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</w:p>
        </w:tc>
        <w:tc>
          <w:tcPr>
            <w:tcW w:w="1418" w:type="dxa"/>
            <w:tcBorders>
              <w:top w:val="single" w:color="FFFFFF" w:themeColor="background1" w:sz="4" w:space="0"/>
              <w:bottom w:val="single" w:color="BFBFBF" w:themeColor="background1" w:themeShade="BF" w:sz="4" w:space="0"/>
            </w:tcBorders>
            <w:shd w:val="clear" w:color="auto" w:fill="auto"/>
            <w:tcMar/>
            <w:vAlign w:val="center"/>
          </w:tcPr>
          <w:p w:rsidRPr="001342C7" w:rsidR="009F31A3" w:rsidP="00D55ACB" w:rsidRDefault="009F31A3" w14:paraId="6A02164C" w14:textId="77777777">
            <w:pPr>
              <w:pStyle w:val="NormalWeb"/>
              <w:spacing w:before="60" w:after="60"/>
              <w:ind w:right="-188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9F31A3" w:rsidP="002B625A" w:rsidRDefault="009F31A3" w14:paraId="21E072ED" w14:textId="77777777"/>
    <w:sectPr w:rsidR="009F31A3" w:rsidSect="00EE7825">
      <w:pgSz w:w="11906" w:h="16838" w:orient="portrait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1062" w:rsidRDefault="001D1062" w14:paraId="509892D5" w14:textId="77777777">
      <w:r>
        <w:separator/>
      </w:r>
    </w:p>
  </w:endnote>
  <w:endnote w:type="continuationSeparator" w:id="0">
    <w:p w:rsidR="001D1062" w:rsidRDefault="001D1062" w14:paraId="77795C8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1062" w:rsidRDefault="001D1062" w14:paraId="2E1704E6" w14:textId="77777777">
      <w:r>
        <w:rPr>
          <w:color w:val="000000"/>
        </w:rPr>
        <w:separator/>
      </w:r>
    </w:p>
  </w:footnote>
  <w:footnote w:type="continuationSeparator" w:id="0">
    <w:p w:rsidR="001D1062" w:rsidRDefault="001D1062" w14:paraId="2B94E2A6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iivt7HtR" int2:invalidationBookmarkName="" int2:hashCode="94gGADSKCRpD4q" int2:id="DD07BGJm">
      <int2:state int2:type="LegacyProofing" int2:value="Rejected"/>
    </int2:bookmark>
    <int2:bookmark int2:bookmarkName="_Int_VJLG2zJn" int2:invalidationBookmarkName="" int2:hashCode="94gGADSKCRpD4q" int2:id="KQob1iNJ">
      <int2:state int2:type="LegacyProofing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dirty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61"/>
    <w:rsid w:val="001342C7"/>
    <w:rsid w:val="001D1062"/>
    <w:rsid w:val="00260DB1"/>
    <w:rsid w:val="00274ABA"/>
    <w:rsid w:val="002B625A"/>
    <w:rsid w:val="002F2758"/>
    <w:rsid w:val="004C7D85"/>
    <w:rsid w:val="005E3655"/>
    <w:rsid w:val="00964361"/>
    <w:rsid w:val="009F31A3"/>
    <w:rsid w:val="00A04E45"/>
    <w:rsid w:val="00A41CA7"/>
    <w:rsid w:val="00CD2B00"/>
    <w:rsid w:val="00D42F3A"/>
    <w:rsid w:val="00D5475F"/>
    <w:rsid w:val="00EA21FC"/>
    <w:rsid w:val="00EE7825"/>
    <w:rsid w:val="00F863DE"/>
    <w:rsid w:val="4BCB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7989"/>
  <w15:docId w15:val="{FDC94562-81A9-42DE-ADC5-342A195D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hAnsi="Calibri" w:eastAsia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31A3"/>
    <w:pPr>
      <w:widowControl w:val="0"/>
      <w:suppressAutoHyphens/>
      <w:autoSpaceDE w:val="0"/>
      <w:spacing w:after="0" w:line="240" w:lineRule="auto"/>
    </w:pPr>
    <w:rPr>
      <w:rFonts w:ascii="Gotham Book" w:hAnsi="Gotham Book" w:eastAsia="Gotham Book" w:cs="Gotham Book"/>
      <w:lang w:eastAsia="en-GB" w:bidi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pPr>
      <w:widowControl/>
      <w:autoSpaceDE/>
      <w:spacing w:before="100" w:after="100"/>
    </w:pPr>
    <w:rPr>
      <w:rFonts w:ascii="Calibri" w:hAnsi="Calibri" w:eastAsia="Calibr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microsoft.com/office/2020/10/relationships/intelligence" Target="intelligence2.xml" Id="R6ad8068f05724c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93d7cd76-edcd-4322-9219-fd77eb64baf4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BA8033FFB3D49AA0BBBBC2A934101" ma:contentTypeVersion="17" ma:contentTypeDescription="Create a new document." ma:contentTypeScope="" ma:versionID="16c2a32f49ce3e9afe8b6c0f63272f30">
  <xsd:schema xmlns:xsd="http://www.w3.org/2001/XMLSchema" xmlns:xs="http://www.w3.org/2001/XMLSchema" xmlns:p="http://schemas.microsoft.com/office/2006/metadata/properties" xmlns:ns1="http://schemas.microsoft.com/sharepoint/v3" xmlns:ns3="80259604-441e-4935-81bd-82dde9abc880" xmlns:ns4="93d7cd76-edcd-4322-9219-fd77eb64baf4" targetNamespace="http://schemas.microsoft.com/office/2006/metadata/properties" ma:root="true" ma:fieldsID="ac1930fabd9a23eb7626fec4fd7754b4" ns1:_="" ns3:_="" ns4:_="">
    <xsd:import namespace="http://schemas.microsoft.com/sharepoint/v3"/>
    <xsd:import namespace="80259604-441e-4935-81bd-82dde9abc880"/>
    <xsd:import namespace="93d7cd76-edcd-4322-9219-fd77eb64baf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59604-441e-4935-81bd-82dde9abc880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7cd76-edcd-4322-9219-fd77eb64b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AA025-FC04-47A3-B3FB-CCCA8E45FD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d7cd76-edcd-4322-9219-fd77eb64baf4"/>
  </ds:schemaRefs>
</ds:datastoreItem>
</file>

<file path=customXml/itemProps2.xml><?xml version="1.0" encoding="utf-8"?>
<ds:datastoreItem xmlns:ds="http://schemas.openxmlformats.org/officeDocument/2006/customXml" ds:itemID="{8FF042B0-FB67-4936-A325-0659B0AA15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0FE39-CAE4-46AC-9AFB-E0835ABD4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259604-441e-4935-81bd-82dde9abc880"/>
    <ds:schemaRef ds:uri="93d7cd76-edcd-4322-9219-fd77eb64b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HRC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Debbie</dc:creator>
  <dc:description/>
  <lastModifiedBy>Benedict Slater</lastModifiedBy>
  <revision>7</revision>
  <dcterms:created xsi:type="dcterms:W3CDTF">2023-01-19T18:27:00.0000000Z</dcterms:created>
  <dcterms:modified xsi:type="dcterms:W3CDTF">2023-01-20T11:13:56.5247871Z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0x0101000A1BA8033FFB3D49AA0BBBBC2A934101</vt:lpwstr>
  </property>
</Properties>
</file>